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B6" w:rsidRPr="009E7FC7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D13610" w:rsidRPr="009E7FC7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9E7FC7" w:rsidRDefault="00B434B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Durée de l’épreuve : 20 minutes</w:t>
      </w:r>
      <w:r w:rsidRPr="009E7FC7">
        <w:rPr>
          <w:sz w:val="28"/>
          <w:szCs w:val="28"/>
        </w:rPr>
        <w:tab/>
      </w:r>
      <w:r w:rsidRPr="009E7FC7">
        <w:rPr>
          <w:sz w:val="28"/>
          <w:szCs w:val="28"/>
        </w:rPr>
        <w:tab/>
      </w:r>
      <w:r w:rsidRPr="009E7FC7">
        <w:rPr>
          <w:sz w:val="28"/>
          <w:szCs w:val="28"/>
        </w:rPr>
        <w:tab/>
      </w:r>
      <w:r w:rsidRPr="009E7FC7">
        <w:rPr>
          <w:sz w:val="28"/>
          <w:szCs w:val="28"/>
        </w:rPr>
        <w:tab/>
      </w:r>
      <w:r w:rsidRPr="009E7FC7">
        <w:rPr>
          <w:sz w:val="28"/>
          <w:szCs w:val="28"/>
        </w:rPr>
        <w:tab/>
      </w:r>
      <w:r w:rsidRPr="009E7FC7">
        <w:rPr>
          <w:sz w:val="28"/>
          <w:szCs w:val="28"/>
        </w:rPr>
        <w:tab/>
        <w:t>Note sur 15</w:t>
      </w:r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9E7FC7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7E79C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1-</w:t>
      </w:r>
      <w:r w:rsidR="007B43F3" w:rsidRPr="009E7FC7">
        <w:rPr>
          <w:sz w:val="28"/>
          <w:szCs w:val="28"/>
        </w:rPr>
        <w:t>9</w:t>
      </w:r>
      <w:r w:rsidRPr="009E7FC7">
        <w:rPr>
          <w:sz w:val="28"/>
          <w:szCs w:val="28"/>
        </w:rPr>
        <w:t>.</w:t>
      </w:r>
      <w:r w:rsidR="00B70A20" w:rsidRPr="009E7FC7">
        <w:rPr>
          <w:sz w:val="28"/>
          <w:szCs w:val="28"/>
        </w:rPr>
        <w:t xml:space="preserve"> Écoutez l’enregistrement et choisissez la réponse qui convient ou écrivez les informations demandées.</w:t>
      </w:r>
    </w:p>
    <w:p w:rsidR="00B434B6" w:rsidRPr="009E7FC7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Qui parle ?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                        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9E7FC7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>une jeune fille</w:t>
      </w:r>
    </w:p>
    <w:p w:rsidR="00B51A3C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B81260"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>une maman</w:t>
      </w:r>
    </w:p>
    <w:p w:rsidR="00AC6E9D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>une spécialiste des jeux vidéos</w:t>
      </w:r>
    </w:p>
    <w:p w:rsidR="00C67691" w:rsidRPr="009E7FC7" w:rsidRDefault="00C67691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="00B81260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B81260" w:rsidRPr="009E7FC7">
        <w:rPr>
          <w:rStyle w:val="ad"/>
          <w:rFonts w:ascii="Times New Roman" w:hAnsi="Times New Roman" w:cs="Times New Roman"/>
          <w:b w:val="0"/>
          <w:sz w:val="28"/>
          <w:szCs w:val="28"/>
          <w:lang w:val="fr-FR"/>
        </w:rPr>
        <w:t>Jihène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a quel âge</w:t>
      </w:r>
      <w:r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</w:t>
      </w:r>
      <w:r w:rsidR="006C418E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C67691" w:rsidRPr="009E7FC7" w:rsidRDefault="00C67691" w:rsidP="00B70A20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C67691" w:rsidRPr="009E7FC7" w:rsidRDefault="00B81260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="00C67691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E7FC7" w:rsidRPr="009E7FC7">
        <w:rPr>
          <w:rFonts w:ascii="Times New Roman" w:hAnsi="Times New Roman" w:cs="Times New Roman"/>
          <w:sz w:val="28"/>
          <w:szCs w:val="28"/>
          <w:lang w:val="fr-FR"/>
        </w:rPr>
        <w:t>Où</w:t>
      </w:r>
      <w:r w:rsidR="009E7FC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>fait</w:t>
      </w:r>
      <w:r w:rsidR="009E7FC7">
        <w:rPr>
          <w:rFonts w:ascii="Times New Roman" w:hAnsi="Times New Roman" w:cs="Times New Roman"/>
          <w:sz w:val="28"/>
          <w:szCs w:val="28"/>
          <w:lang w:val="fr-FR"/>
        </w:rPr>
        <w:t>-elle s</w:t>
      </w:r>
      <w:bookmarkStart w:id="0" w:name="_GoBack"/>
      <w:bookmarkEnd w:id="0"/>
      <w:r w:rsidR="009E7FC7">
        <w:rPr>
          <w:rFonts w:ascii="Times New Roman" w:hAnsi="Times New Roman" w:cs="Times New Roman"/>
          <w:sz w:val="28"/>
          <w:szCs w:val="28"/>
          <w:lang w:val="fr-FR"/>
        </w:rPr>
        <w:t>es études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7E79C6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B81260" w:rsidRPr="009E7FC7" w:rsidRDefault="00B81260" w:rsidP="00B81260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4.</w:t>
      </w:r>
      <w:r w:rsidR="004D2453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4D2453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Pour </w:t>
      </w:r>
      <w:r w:rsidR="004D2453" w:rsidRPr="009E7FC7">
        <w:rPr>
          <w:rStyle w:val="ad"/>
          <w:rFonts w:ascii="Times New Roman" w:hAnsi="Times New Roman" w:cs="Times New Roman"/>
          <w:b w:val="0"/>
          <w:sz w:val="28"/>
          <w:szCs w:val="28"/>
          <w:lang w:val="fr-FR"/>
        </w:rPr>
        <w:t>Jihène le jeu-vidéo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présente...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>la vie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4D2453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le loisir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>l’aventure</w:t>
      </w:r>
    </w:p>
    <w:p w:rsidR="000866CA" w:rsidRPr="009E7FC7" w:rsidRDefault="00371D15" w:rsidP="007E79C6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5</w:t>
      </w:r>
      <w:r w:rsidR="000866CA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4D2453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9E7FC7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Qu’est-ce qu’on peut</w:t>
      </w:r>
      <w:r w:rsid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faire </w:t>
      </w:r>
      <w:r w:rsidR="004D2453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dans des jeux-vidéos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E7FC7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371D15" w:rsidRPr="009E7FC7" w:rsidRDefault="00371D15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371D15" w:rsidRPr="009E7FC7" w:rsidRDefault="00371D15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6.</w:t>
      </w:r>
      <w:r w:rsidR="00EA5150" w:rsidRPr="009E7FC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EA5150" w:rsidRPr="009E7FC7">
        <w:rPr>
          <w:rFonts w:ascii="Times New Roman" w:hAnsi="Times New Roman" w:cs="Times New Roman"/>
          <w:sz w:val="28"/>
          <w:szCs w:val="28"/>
          <w:lang w:val="fr-FR"/>
        </w:rPr>
        <w:t>Quel personnage aime être cette fille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</w:t>
      </w:r>
      <w:r w:rsidR="00EA515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371D15" w:rsidRPr="009E7FC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EA515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un</w:t>
      </w:r>
      <w:r w:rsidR="00EA5150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EA5150" w:rsidRPr="009E7FC7">
        <w:rPr>
          <w:rFonts w:ascii="Times New Roman" w:hAnsi="Times New Roman" w:cs="Times New Roman"/>
          <w:sz w:val="28"/>
          <w:szCs w:val="28"/>
          <w:lang w:val="fr-FR"/>
        </w:rPr>
        <w:t>extra-terrestre</w:t>
      </w:r>
    </w:p>
    <w:p w:rsidR="00371D15" w:rsidRPr="009E7FC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EA515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une fille</w:t>
      </w:r>
    </w:p>
    <w:p w:rsidR="00371D15" w:rsidRPr="009E7FC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EA515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un </w:t>
      </w:r>
      <w:r w:rsidR="00EA5150" w:rsidRPr="009E7FC7">
        <w:rPr>
          <w:rFonts w:ascii="Times New Roman" w:hAnsi="Times New Roman" w:cs="Times New Roman"/>
          <w:sz w:val="28"/>
          <w:szCs w:val="28"/>
          <w:lang w:val="fr-FR"/>
        </w:rPr>
        <w:t>monstre</w:t>
      </w:r>
    </w:p>
    <w:p w:rsidR="007E79C6" w:rsidRPr="009E7FC7" w:rsidRDefault="007E79C6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B51A3C" w:rsidRPr="009E7FC7" w:rsidRDefault="001044D9" w:rsidP="00B70A20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B51A3C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B7218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9E7FC7">
        <w:rPr>
          <w:rFonts w:ascii="Times New Roman" w:hAnsi="Times New Roman" w:cs="Times New Roman"/>
          <w:iCs/>
          <w:sz w:val="28"/>
          <w:szCs w:val="28"/>
          <w:lang w:val="fr-FR"/>
        </w:rPr>
        <w:t>S</w:t>
      </w:r>
      <w:r w:rsidR="009E7FC7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on</w:t>
      </w:r>
      <w:r w:rsidR="00466614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perso</w:t>
      </w:r>
      <w:r w:rsidR="009E58DF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n</w:t>
      </w:r>
      <w:r w:rsid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nage </w:t>
      </w:r>
      <w:r w:rsidR="00466614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a les yeux de quelle couleur</w:t>
      </w:r>
      <w:r w:rsidR="005E7E22" w:rsidRPr="009E7FC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70A2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</w:t>
      </w:r>
      <w:r w:rsidR="009E58DF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</w:t>
      </w:r>
      <w:r w:rsidR="00B70A2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5E7E22" w:rsidRPr="009E7FC7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466614" w:rsidRPr="009E7FC7">
        <w:rPr>
          <w:rFonts w:ascii="Times New Roman" w:hAnsi="Times New Roman" w:cs="Times New Roman"/>
          <w:sz w:val="28"/>
          <w:szCs w:val="28"/>
          <w:lang w:val="fr-FR"/>
        </w:rPr>
        <w:t>les yeux marron et verts</w:t>
      </w:r>
    </w:p>
    <w:p w:rsidR="005E7E22" w:rsidRPr="009E7FC7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466614" w:rsidRPr="009E7FC7">
        <w:rPr>
          <w:rFonts w:ascii="Times New Roman" w:hAnsi="Times New Roman" w:cs="Times New Roman"/>
          <w:sz w:val="28"/>
          <w:szCs w:val="28"/>
          <w:lang w:val="fr-FR"/>
        </w:rPr>
        <w:t>les yeux verts ou bleus</w:t>
      </w:r>
    </w:p>
    <w:p w:rsidR="005E7E22" w:rsidRPr="009E7FC7" w:rsidRDefault="005E7E22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 </w:t>
      </w:r>
      <w:r w:rsidR="00466614" w:rsidRPr="009E7FC7">
        <w:rPr>
          <w:rFonts w:ascii="Times New Roman" w:hAnsi="Times New Roman" w:cs="Times New Roman"/>
          <w:sz w:val="28"/>
          <w:szCs w:val="28"/>
          <w:lang w:val="fr-FR"/>
        </w:rPr>
        <w:t>les yeux verts et noirs</w:t>
      </w:r>
    </w:p>
    <w:p w:rsidR="005E7E22" w:rsidRPr="009E7FC7" w:rsidRDefault="005E7E22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8.</w:t>
      </w:r>
      <w:r w:rsidR="00466614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466614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Combien de temps </w:t>
      </w:r>
      <w:r w:rsidR="009E58DF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passe-</w:t>
      </w:r>
      <w:r w:rsidR="00466614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t-elle</w:t>
      </w:r>
      <w:r w:rsidR="009E58DF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en jouant aux jeux-vidéos</w:t>
      </w:r>
      <w:r w:rsidR="00BE7B11" w:rsidRPr="009E7FC7">
        <w:rPr>
          <w:rFonts w:ascii="Times New Roman" w:hAnsi="Times New Roman" w:cs="Times New Roman"/>
          <w:iCs/>
          <w:sz w:val="28"/>
          <w:szCs w:val="28"/>
          <w:lang w:val="fr-FR"/>
        </w:rPr>
        <w:t>?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BE7B11" w:rsidRPr="009E7FC7" w:rsidRDefault="00BE7B1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AE1CC4" w:rsidRPr="009E7FC7" w:rsidRDefault="00AE1CC4" w:rsidP="009E58DF">
      <w:pPr>
        <w:pBdr>
          <w:bottom w:val="single" w:sz="12" w:space="18" w:color="auto"/>
        </w:pBd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AE1CC4" w:rsidRPr="009E7FC7" w:rsidRDefault="00AE1CC4" w:rsidP="009E58DF">
      <w:pPr>
        <w:pBdr>
          <w:bottom w:val="single" w:sz="12" w:space="18" w:color="auto"/>
        </w:pBd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9. 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Quel</w:t>
      </w:r>
      <w:r w:rsidR="009E7FC7">
        <w:rPr>
          <w:rFonts w:ascii="Times New Roman" w:hAnsi="Times New Roman" w:cs="Times New Roman"/>
          <w:iCs/>
          <w:sz w:val="28"/>
          <w:szCs w:val="28"/>
          <w:lang w:val="fr-FR"/>
        </w:rPr>
        <w:t>le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s sont les raisons de jouer moins aux jeux-vidéos</w:t>
      </w:r>
      <w:r w:rsidR="009E7FC7">
        <w:rPr>
          <w:rFonts w:ascii="Times New Roman" w:hAnsi="Times New Roman" w:cs="Times New Roman"/>
          <w:iCs/>
          <w:sz w:val="28"/>
          <w:szCs w:val="28"/>
          <w:lang w:val="fr-FR"/>
        </w:rPr>
        <w:t> </w:t>
      </w:r>
      <w:r w:rsid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? </w:t>
      </w:r>
      <w:r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Nommez</w:t>
      </w:r>
      <w:r w:rsidRPr="009E7FC7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les</w:t>
      </w:r>
      <w:r w:rsidR="009E7FC7" w:rsidRPr="009E7FC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E7F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3 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points</w:t>
      </w:r>
    </w:p>
    <w:p w:rsidR="009E58DF" w:rsidRPr="009E7FC7" w:rsidRDefault="009E58DF" w:rsidP="00B70A20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AE1CC4" w:rsidRPr="009E7FC7" w:rsidRDefault="00AE1CC4" w:rsidP="00AE1C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__________________________________________________________________</w:t>
      </w:r>
    </w:p>
    <w:p w:rsidR="00AE1CC4" w:rsidRPr="009E7FC7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AE1CC4" w:rsidRPr="009E7FC7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AE1CC4" w:rsidRPr="009E7FC7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B70A20" w:rsidRPr="009E7FC7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F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</w:t>
      </w:r>
      <w:proofErr w:type="gramStart"/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9E7FC7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9E7FC7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28" w:rsidRDefault="00BD2A28" w:rsidP="00B434B6">
      <w:pPr>
        <w:spacing w:after="0" w:line="240" w:lineRule="auto"/>
      </w:pPr>
      <w:r>
        <w:separator/>
      </w:r>
    </w:p>
  </w:endnote>
  <w:endnote w:type="continuationSeparator" w:id="0">
    <w:p w:rsidR="00BD2A28" w:rsidRDefault="00BD2A28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28" w:rsidRDefault="00BD2A28" w:rsidP="00B434B6">
      <w:pPr>
        <w:spacing w:after="0" w:line="240" w:lineRule="auto"/>
      </w:pPr>
      <w:r>
        <w:separator/>
      </w:r>
    </w:p>
  </w:footnote>
  <w:footnote w:type="continuationSeparator" w:id="0">
    <w:p w:rsidR="00BD2A28" w:rsidRDefault="00BD2A28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B6" w:rsidRPr="00B70A20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B70A20">
      <w:rPr>
        <w:rFonts w:ascii="Times New Roman" w:eastAsia="Calibri" w:hAnsi="Times New Roman" w:cs="Times New Roman"/>
        <w:b/>
      </w:rPr>
      <w:t>цузскому языку для учащихся 7</w:t>
    </w:r>
    <w:r w:rsidR="00B70A20" w:rsidRPr="00B70A20">
      <w:rPr>
        <w:rFonts w:ascii="Times New Roman" w:eastAsia="Calibri" w:hAnsi="Times New Roman" w:cs="Times New Roman"/>
        <w:b/>
      </w:rPr>
      <w:t>-</w:t>
    </w:r>
    <w:r>
      <w:rPr>
        <w:rFonts w:ascii="Times New Roman" w:eastAsia="Calibri" w:hAnsi="Times New Roman" w:cs="Times New Roman"/>
        <w:b/>
      </w:rPr>
      <w:t>8</w:t>
    </w:r>
    <w:r w:rsidR="00B70A20">
      <w:rPr>
        <w:rFonts w:ascii="Times New Roman" w:eastAsia="Calibri" w:hAnsi="Times New Roman" w:cs="Times New Roman"/>
        <w:b/>
      </w:rPr>
      <w:t xml:space="preserve"> классов</w:t>
    </w:r>
  </w:p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B434B6" w:rsidRPr="00B178AC" w:rsidRDefault="00120BDB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9E7FC7">
      <w:rPr>
        <w:rFonts w:ascii="Times New Roman" w:eastAsia="Times New Roman" w:hAnsi="Times New Roman" w:cs="Times New Roman"/>
        <w:b/>
        <w:lang w:eastAsia="ru-RU"/>
      </w:rPr>
      <w:t>24</w:t>
    </w:r>
    <w:r w:rsidR="00B70A20">
      <w:rPr>
        <w:rFonts w:ascii="Times New Roman" w:eastAsia="Times New Roman" w:hAnsi="Times New Roman" w:cs="Times New Roman"/>
        <w:b/>
        <w:lang w:eastAsia="ru-RU"/>
      </w:rPr>
      <w:t>-2</w:t>
    </w:r>
    <w:r w:rsidR="009E7FC7">
      <w:rPr>
        <w:rFonts w:ascii="Times New Roman" w:eastAsia="Times New Roman" w:hAnsi="Times New Roman" w:cs="Times New Roman"/>
        <w:b/>
        <w:lang w:eastAsia="ru-RU"/>
      </w:rPr>
      <w:t>5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 сентября </w:t>
    </w:r>
    <w:r w:rsidR="00B36CE1">
      <w:rPr>
        <w:rFonts w:ascii="Times New Roman" w:eastAsia="Times New Roman" w:hAnsi="Times New Roman" w:cs="Times New Roman"/>
        <w:b/>
        <w:lang w:eastAsia="ru-RU"/>
      </w:rPr>
      <w:t>2020</w:t>
    </w:r>
    <w:r w:rsidR="00B434B6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31F80">
      <w:rPr>
        <w:rFonts w:ascii="Times New Roman" w:eastAsia="Times New Roman" w:hAnsi="Times New Roman" w:cs="Times New Roman"/>
        <w:b/>
        <w:noProof/>
        <w:lang w:eastAsia="ru-RU"/>
      </w:rPr>
      <w:t>2</w: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331F80">
      <w:rPr>
        <w:rFonts w:ascii="Times New Roman" w:eastAsia="Times New Roman" w:hAnsi="Times New Roman" w:cs="Times New Roman"/>
        <w:b/>
        <w:noProof/>
        <w:lang w:eastAsia="ru-RU"/>
      </w:rPr>
      <w:t>2</w:t>
    </w:r>
    <w:r w:rsidR="00894152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6CA"/>
    <w:rsid w:val="001044D9"/>
    <w:rsid w:val="00105B63"/>
    <w:rsid w:val="00120BDB"/>
    <w:rsid w:val="00164053"/>
    <w:rsid w:val="001B7218"/>
    <w:rsid w:val="0023317E"/>
    <w:rsid w:val="002537D2"/>
    <w:rsid w:val="002563D3"/>
    <w:rsid w:val="002B06FA"/>
    <w:rsid w:val="002C633B"/>
    <w:rsid w:val="00331F80"/>
    <w:rsid w:val="00371D15"/>
    <w:rsid w:val="0040286C"/>
    <w:rsid w:val="004468A2"/>
    <w:rsid w:val="0045117E"/>
    <w:rsid w:val="00466614"/>
    <w:rsid w:val="004909E6"/>
    <w:rsid w:val="004A4E79"/>
    <w:rsid w:val="004C40D2"/>
    <w:rsid w:val="004D2453"/>
    <w:rsid w:val="00515E01"/>
    <w:rsid w:val="00540DC7"/>
    <w:rsid w:val="005B58ED"/>
    <w:rsid w:val="005C38EF"/>
    <w:rsid w:val="005E7E22"/>
    <w:rsid w:val="005F0EB3"/>
    <w:rsid w:val="006C0FBC"/>
    <w:rsid w:val="006C418E"/>
    <w:rsid w:val="007B43F3"/>
    <w:rsid w:val="007E62C6"/>
    <w:rsid w:val="007E79C6"/>
    <w:rsid w:val="007E7DB1"/>
    <w:rsid w:val="00816E44"/>
    <w:rsid w:val="00894152"/>
    <w:rsid w:val="00944F08"/>
    <w:rsid w:val="009A64C6"/>
    <w:rsid w:val="009E58DF"/>
    <w:rsid w:val="009E7FC7"/>
    <w:rsid w:val="00A2655F"/>
    <w:rsid w:val="00A6404E"/>
    <w:rsid w:val="00AC6E9D"/>
    <w:rsid w:val="00AE1CC4"/>
    <w:rsid w:val="00B00DCC"/>
    <w:rsid w:val="00B04020"/>
    <w:rsid w:val="00B36CE1"/>
    <w:rsid w:val="00B434B6"/>
    <w:rsid w:val="00B51A3C"/>
    <w:rsid w:val="00B70A20"/>
    <w:rsid w:val="00B81260"/>
    <w:rsid w:val="00BD2A28"/>
    <w:rsid w:val="00BE7B11"/>
    <w:rsid w:val="00C24994"/>
    <w:rsid w:val="00C43387"/>
    <w:rsid w:val="00C63A1C"/>
    <w:rsid w:val="00C67691"/>
    <w:rsid w:val="00CE2F12"/>
    <w:rsid w:val="00D13610"/>
    <w:rsid w:val="00D2073C"/>
    <w:rsid w:val="00D3199A"/>
    <w:rsid w:val="00DA491B"/>
    <w:rsid w:val="00DD1790"/>
    <w:rsid w:val="00EA5104"/>
    <w:rsid w:val="00EA5150"/>
    <w:rsid w:val="00EC3480"/>
    <w:rsid w:val="00ED37CE"/>
    <w:rsid w:val="00F1337F"/>
    <w:rsid w:val="00F90D3B"/>
    <w:rsid w:val="00FC1E10"/>
    <w:rsid w:val="00FD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  <w:style w:type="character" w:styleId="ad">
    <w:name w:val="Strong"/>
    <w:basedOn w:val="a0"/>
    <w:uiPriority w:val="22"/>
    <w:qFormat/>
    <w:rsid w:val="00B812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21</cp:revision>
  <dcterms:created xsi:type="dcterms:W3CDTF">2018-09-27T16:59:00Z</dcterms:created>
  <dcterms:modified xsi:type="dcterms:W3CDTF">2020-09-18T07:39:00Z</dcterms:modified>
</cp:coreProperties>
</file>